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870E69E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FB58F7">
        <w:rPr>
          <w:rFonts w:ascii="Bookman Old Style" w:hAnsi="Bookman Old Style" w:cs="Microsoft Uighur"/>
        </w:rPr>
        <w:t>August 12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0569C199" w14:textId="5F7C7753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5310A07" w14:textId="607EA3AA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0C81298" w14:textId="77777777" w:rsidR="00E33E27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1520932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7DBB85AE" w14:textId="3D255D40" w:rsidR="00D3210F" w:rsidRDefault="00FB58F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F205A3">
        <w:rPr>
          <w:rFonts w:ascii="Bookman Old Style" w:hAnsi="Bookman Old Style" w:cs="Microsoft Uighur"/>
        </w:rPr>
        <w:t xml:space="preserve"> Food Pantry</w:t>
      </w:r>
      <w:r>
        <w:rPr>
          <w:rFonts w:ascii="Bookman Old Style" w:hAnsi="Bookman Old Style" w:cs="Microsoft Uighur"/>
        </w:rPr>
        <w:tab/>
      </w:r>
    </w:p>
    <w:p w14:paraId="2634179A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3D6D031" w14:textId="77777777" w:rsidR="00E42077" w:rsidRDefault="00E42077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8E7019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4977F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544B06E9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9C97DB4" w14:textId="1447871B" w:rsidR="00C966C3" w:rsidRDefault="00C966C3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FB58F7">
        <w:rPr>
          <w:rFonts w:ascii="Bookman Old Style" w:hAnsi="Bookman Old Style" w:cs="Microsoft Uighur"/>
        </w:rPr>
        <w:tab/>
        <w:t>MASD Plans</w:t>
      </w:r>
      <w:r>
        <w:rPr>
          <w:rFonts w:ascii="Bookman Old Style" w:hAnsi="Bookman Old Style" w:cs="Microsoft Uighur"/>
        </w:rPr>
        <w:tab/>
      </w:r>
    </w:p>
    <w:p w14:paraId="286DAD58" w14:textId="5513FFA2" w:rsidR="00C966C3" w:rsidRDefault="001B3D7B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5CA4C6F0" w14:textId="77777777" w:rsidR="00764C65" w:rsidRDefault="00764C6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4056FF" w14:textId="77777777" w:rsidR="00764C65" w:rsidRDefault="00764C6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442920" w14:textId="77777777" w:rsidR="00714802" w:rsidRDefault="00714802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F02EC1" w14:textId="77777777" w:rsidR="00764C65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569818" w14:textId="77777777" w:rsidR="00764C65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795EE9" w14:textId="77777777" w:rsidR="00764C65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8DCA7" w14:textId="77777777" w:rsidR="00764C65" w:rsidRPr="00714802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27D60A" w14:textId="2F37FD51" w:rsidR="002C11A6" w:rsidRDefault="00D122AD" w:rsidP="005C39F3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Beiler</w:t>
      </w:r>
      <w:r w:rsidR="00DE4C01">
        <w:rPr>
          <w:rFonts w:ascii="Bookman Old Style" w:hAnsi="Bookman Old Style" w:cs="Microsoft Uighur"/>
        </w:rPr>
        <w:t>-</w:t>
      </w:r>
      <w:proofErr w:type="spellStart"/>
      <w:r w:rsidR="00DE4C01">
        <w:rPr>
          <w:rFonts w:ascii="Bookman Old Style" w:hAnsi="Bookman Old Style" w:cs="Microsoft Uighur"/>
        </w:rPr>
        <w:t>Pinchtown</w:t>
      </w:r>
      <w:proofErr w:type="spellEnd"/>
      <w:r w:rsidR="00DE4C01">
        <w:rPr>
          <w:rFonts w:ascii="Bookman Old Style" w:hAnsi="Bookman Old Style" w:cs="Microsoft Uighur"/>
        </w:rPr>
        <w:t xml:space="preserve"> Road</w:t>
      </w:r>
    </w:p>
    <w:p w14:paraId="63418DB0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7CCBDC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8FE771" w14:textId="3A00C585" w:rsidR="005C39F3" w:rsidRPr="005A7841" w:rsidRDefault="005A7841" w:rsidP="005A7841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>Schedule date and time for Budget Meeting</w:t>
      </w:r>
    </w:p>
    <w:p w14:paraId="1C8A165B" w14:textId="0E35C132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A6F75E" w14:textId="7E42E3FA" w:rsidR="005C39F3" w:rsidRDefault="00C966C3" w:rsidP="005C39F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66D283AD" w14:textId="77777777" w:rsidR="005C39F3" w:rsidRP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E8665" w14:textId="3BB389F1" w:rsidR="004666C2" w:rsidRDefault="006F19EE" w:rsidP="00E1146B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MMO </w:t>
      </w:r>
      <w:r w:rsidR="00BB481E">
        <w:rPr>
          <w:rFonts w:ascii="Bookman Old Style" w:hAnsi="Bookman Old Style" w:cs="Microsoft Uighur"/>
        </w:rPr>
        <w:t>Form for 2025</w:t>
      </w:r>
    </w:p>
    <w:p w14:paraId="70D5685B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D0887C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864352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3C8078" w14:textId="6FCEAA27" w:rsidR="00141DB9" w:rsidRPr="00141DB9" w:rsidRDefault="00141DB9" w:rsidP="00141DB9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Rooves over the Meeting Room </w:t>
      </w:r>
    </w:p>
    <w:p w14:paraId="696D0D7A" w14:textId="77777777" w:rsidR="004666C2" w:rsidRDefault="004666C2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566DD6A" w14:textId="77777777" w:rsidR="00BB481E" w:rsidRDefault="00BB481E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C9DDF24" w14:textId="77777777" w:rsidR="00BB481E" w:rsidRDefault="00BB481E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8E15775" w14:textId="1EAF5EB5" w:rsidR="002C11A6" w:rsidRPr="00A25A1B" w:rsidRDefault="00A25A1B" w:rsidP="00A25A1B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Combine the 2 Journey Bank accounts into 1</w:t>
      </w:r>
    </w:p>
    <w:p w14:paraId="24CDFE40" w14:textId="2F4B7E5D" w:rsidR="00C55070" w:rsidRDefault="00C55070" w:rsidP="007D46D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9C186E5" w14:textId="77777777" w:rsidR="00BB481E" w:rsidRDefault="00BB481E" w:rsidP="007D46D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A4589B1" w14:textId="77777777" w:rsidR="00BB481E" w:rsidRPr="009610C2" w:rsidRDefault="00BB481E" w:rsidP="007D46D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3FBD2E2" w14:textId="00F99A43" w:rsidR="00C91C7E" w:rsidRDefault="00197312" w:rsidP="00C91C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00D0EC18" w14:textId="694304E8" w:rsidR="00C91C7E" w:rsidRPr="00616739" w:rsidRDefault="00CD4838" w:rsidP="00616739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ACT 537 Plan Revision- State Route 54 Low Pressure Sewer System Extension </w:t>
      </w:r>
      <w:r w:rsidR="00616739">
        <w:rPr>
          <w:rFonts w:ascii="Bookman Old Style" w:hAnsi="Bookman Old Style" w:cs="Microsoft Uighur"/>
        </w:rPr>
        <w:t>Resolution</w:t>
      </w:r>
      <w:r>
        <w:rPr>
          <w:rFonts w:ascii="Bookman Old Style" w:hAnsi="Bookman Old Style" w:cs="Microsoft Uighur"/>
        </w:rPr>
        <w:t xml:space="preserve"> 24-04</w:t>
      </w:r>
    </w:p>
    <w:p w14:paraId="6A5BBF7C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8532D53" w14:textId="77777777" w:rsidR="00BB481E" w:rsidRDefault="00BB481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049494" w14:textId="5FEBF0E4" w:rsidR="0057398B" w:rsidRDefault="00846505" w:rsidP="00846505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State Correction</w:t>
      </w:r>
      <w:r w:rsidR="0088011B">
        <w:rPr>
          <w:rFonts w:ascii="Bookman Old Style" w:hAnsi="Bookman Old Style" w:cs="Microsoft Uighur"/>
        </w:rPr>
        <w:t>al</w:t>
      </w:r>
      <w:r>
        <w:rPr>
          <w:rFonts w:ascii="Bookman Old Style" w:hAnsi="Bookman Old Style" w:cs="Microsoft Uighur"/>
        </w:rPr>
        <w:t xml:space="preserve"> Institute Agreements</w:t>
      </w:r>
    </w:p>
    <w:p w14:paraId="6E31EF3D" w14:textId="77777777" w:rsidR="00BB481E" w:rsidRPr="00BB481E" w:rsidRDefault="00BB481E" w:rsidP="00BB481E">
      <w:pPr>
        <w:pStyle w:val="ListParagraph"/>
        <w:rPr>
          <w:rFonts w:ascii="Bookman Old Style" w:hAnsi="Bookman Old Style" w:cs="Microsoft Uighur"/>
        </w:rPr>
      </w:pPr>
    </w:p>
    <w:p w14:paraId="22FD65AA" w14:textId="77777777" w:rsidR="00BB481E" w:rsidRPr="00BB481E" w:rsidRDefault="00BB481E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957608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2CDF0827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03CC4">
        <w:rPr>
          <w:rFonts w:ascii="Bookman Old Style" w:hAnsi="Bookman Old Style" w:cs="Microsoft Uighur"/>
        </w:rPr>
        <w:t xml:space="preserve"> </w:t>
      </w:r>
      <w:r w:rsidR="0057398B">
        <w:rPr>
          <w:rFonts w:ascii="Bookman Old Style" w:hAnsi="Bookman Old Style" w:cs="Microsoft Uighur"/>
        </w:rPr>
        <w:t xml:space="preserve"> </w:t>
      </w:r>
      <w:r w:rsidR="00FB58F7">
        <w:rPr>
          <w:rFonts w:ascii="Bookman Old Style" w:hAnsi="Bookman Old Style" w:cs="Microsoft Uighur"/>
        </w:rPr>
        <w:t xml:space="preserve">   </w:t>
      </w:r>
      <w:r w:rsidR="005C5112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61009953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26949">
        <w:rPr>
          <w:rFonts w:ascii="Bookman Old Style" w:hAnsi="Bookman Old Style" w:cs="Microsoft Uighur"/>
        </w:rPr>
        <w:t>308.11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268B7AB4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65881CDE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Pr="0057398B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C148393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37AE2F0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19A69E0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3CF8B1C" w14:textId="77777777" w:rsidR="00A52D4F" w:rsidRPr="0057398B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18985740" w14:textId="35CFCCFD" w:rsidR="002140E8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7608B4B7" w14:textId="77777777" w:rsidR="002140E8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783644" w14:textId="77777777" w:rsidR="0084761E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7F7509" w14:textId="77777777" w:rsidR="00A52D4F" w:rsidRPr="0057398B" w:rsidRDefault="00A52D4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51B71C12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E669A50" w14:textId="0D06DAE4" w:rsidR="00A84493" w:rsidRPr="0057398B" w:rsidRDefault="00A8449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A84493" w:rsidRPr="0057398B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4"/>
  </w:num>
  <w:num w:numId="2" w16cid:durableId="40180408">
    <w:abstractNumId w:val="6"/>
  </w:num>
  <w:num w:numId="3" w16cid:durableId="372850326">
    <w:abstractNumId w:val="10"/>
  </w:num>
  <w:num w:numId="4" w16cid:durableId="501821099">
    <w:abstractNumId w:val="5"/>
  </w:num>
  <w:num w:numId="5" w16cid:durableId="1900700991">
    <w:abstractNumId w:val="2"/>
  </w:num>
  <w:num w:numId="6" w16cid:durableId="392041275">
    <w:abstractNumId w:val="11"/>
  </w:num>
  <w:num w:numId="7" w16cid:durableId="437453075">
    <w:abstractNumId w:val="0"/>
  </w:num>
  <w:num w:numId="8" w16cid:durableId="176313746">
    <w:abstractNumId w:val="7"/>
  </w:num>
  <w:num w:numId="9" w16cid:durableId="1647733657">
    <w:abstractNumId w:val="12"/>
  </w:num>
  <w:num w:numId="10" w16cid:durableId="304547032">
    <w:abstractNumId w:val="13"/>
  </w:num>
  <w:num w:numId="11" w16cid:durableId="109401113">
    <w:abstractNumId w:val="9"/>
  </w:num>
  <w:num w:numId="12" w16cid:durableId="1836065654">
    <w:abstractNumId w:val="3"/>
  </w:num>
  <w:num w:numId="13" w16cid:durableId="424814049">
    <w:abstractNumId w:val="8"/>
  </w:num>
  <w:num w:numId="14" w16cid:durableId="19216002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7A83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550A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38B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6949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80123"/>
    <w:rsid w:val="005863C6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2C2"/>
    <w:rsid w:val="00600AF5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1203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026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3A05"/>
    <w:rsid w:val="00A243BE"/>
    <w:rsid w:val="00A25A1B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B13CE"/>
    <w:rsid w:val="00AB14D1"/>
    <w:rsid w:val="00AB28E1"/>
    <w:rsid w:val="00AB2937"/>
    <w:rsid w:val="00AB3D04"/>
    <w:rsid w:val="00AB3DE9"/>
    <w:rsid w:val="00AB4793"/>
    <w:rsid w:val="00AB55FC"/>
    <w:rsid w:val="00AC1D3B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BE2"/>
    <w:rsid w:val="00C966C3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3A44"/>
    <w:rsid w:val="00F63C17"/>
    <w:rsid w:val="00F643E8"/>
    <w:rsid w:val="00F65E14"/>
    <w:rsid w:val="00F6666C"/>
    <w:rsid w:val="00F71267"/>
    <w:rsid w:val="00F71652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62339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450</cp:revision>
  <cp:lastPrinted>2024-05-10T13:11:00Z</cp:lastPrinted>
  <dcterms:created xsi:type="dcterms:W3CDTF">2014-04-14T19:51:00Z</dcterms:created>
  <dcterms:modified xsi:type="dcterms:W3CDTF">2024-08-07T14:45:00Z</dcterms:modified>
</cp:coreProperties>
</file>